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C92" w14:textId="0142CBD5" w:rsidR="00782FD8" w:rsidRDefault="00782FD8" w:rsidP="004F3662">
      <w:pPr>
        <w:jc w:val="center"/>
        <w:rPr>
          <w:b/>
        </w:rPr>
      </w:pPr>
    </w:p>
    <w:p w14:paraId="57687419" w14:textId="6588716D" w:rsidR="007D592B" w:rsidRPr="00E5458A" w:rsidRDefault="00B70A5A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</w:t>
      </w:r>
      <w:r w:rsidR="00D476AB">
        <w:rPr>
          <w:rFonts w:ascii="Arial" w:hAnsi="Arial" w:cs="Arial"/>
          <w:b/>
          <w:sz w:val="28"/>
          <w:szCs w:val="28"/>
        </w:rPr>
        <w:t xml:space="preserve">  PROHLÁŠENÍ</w:t>
      </w:r>
    </w:p>
    <w:p w14:paraId="5176FD5E" w14:textId="2D1CBDC7" w:rsidR="00D62606" w:rsidRDefault="006E0A37" w:rsidP="009C6F1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souvislosti se závěrečným vyúčtováním</w:t>
      </w:r>
      <w:r w:rsidR="00870EEC" w:rsidRPr="00E545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příspěv</w:t>
      </w:r>
      <w:r w:rsidR="00C32359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>u</w:t>
      </w:r>
      <w:r w:rsidR="00C32359">
        <w:rPr>
          <w:rFonts w:ascii="Arial" w:hAnsi="Arial" w:cs="Arial"/>
          <w:i/>
        </w:rPr>
        <w:t xml:space="preserve"> z</w:t>
      </w:r>
      <w:r w:rsidR="00D62606">
        <w:rPr>
          <w:rFonts w:ascii="Arial" w:hAnsi="Arial" w:cs="Arial"/>
          <w:i/>
        </w:rPr>
        <w:t> </w:t>
      </w:r>
      <w:r w:rsidR="009C6F15">
        <w:rPr>
          <w:rFonts w:ascii="Arial" w:hAnsi="Arial" w:cs="Arial"/>
          <w:i/>
        </w:rPr>
        <w:t>programu</w:t>
      </w:r>
    </w:p>
    <w:p w14:paraId="7E5F273A" w14:textId="5DDF3871" w:rsidR="00D62606" w:rsidRDefault="009C6F15" w:rsidP="009C6F15">
      <w:pPr>
        <w:jc w:val="center"/>
        <w:rPr>
          <w:rFonts w:ascii="Arial" w:hAnsi="Arial" w:cs="Arial"/>
          <w:i/>
        </w:rPr>
      </w:pPr>
      <w:r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</w:t>
      </w:r>
      <w:r w:rsidR="00931769">
        <w:rPr>
          <w:rFonts w:ascii="Arial" w:hAnsi="Arial" w:cs="Arial"/>
          <w:i/>
        </w:rPr>
        <w:t>2</w:t>
      </w:r>
      <w:r w:rsidR="004A0F04" w:rsidRPr="009C6F15">
        <w:rPr>
          <w:rFonts w:ascii="Arial" w:hAnsi="Arial" w:cs="Arial"/>
          <w:i/>
        </w:rPr>
        <w:t xml:space="preserve"> </w:t>
      </w:r>
      <w:r w:rsidRPr="009C6F15">
        <w:rPr>
          <w:rFonts w:ascii="Arial" w:hAnsi="Arial" w:cs="Arial"/>
          <w:i/>
        </w:rPr>
        <w:t>– TJ/SK</w:t>
      </w:r>
    </w:p>
    <w:p w14:paraId="5D3AD4F9" w14:textId="2370EA36" w:rsidR="00870EEC" w:rsidRDefault="00204253" w:rsidP="009C6F1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Celoroční sportovní činnost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47883948" w:rsidR="007D592B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356B4A">
        <w:rPr>
          <w:rFonts w:ascii="Arial" w:hAnsi="Arial" w:cs="Arial"/>
        </w:rPr>
        <w:t xml:space="preserve">, </w:t>
      </w:r>
      <w:r w:rsidRPr="00E5458A">
        <w:rPr>
          <w:rFonts w:ascii="Arial" w:hAnsi="Arial" w:cs="Arial"/>
        </w:rPr>
        <w:t>prohlašuji na svou čest, že</w:t>
      </w:r>
      <w:r w:rsidR="00807EA2">
        <w:rPr>
          <w:rFonts w:ascii="Arial" w:hAnsi="Arial" w:cs="Arial"/>
        </w:rPr>
        <w:t>:</w:t>
      </w:r>
    </w:p>
    <w:p w14:paraId="072F91FC" w14:textId="77777777" w:rsidR="00B70A5A" w:rsidRDefault="00B70A5A" w:rsidP="007D592B">
      <w:pPr>
        <w:spacing w:line="360" w:lineRule="auto"/>
        <w:jc w:val="both"/>
        <w:rPr>
          <w:rFonts w:ascii="Arial" w:hAnsi="Arial" w:cs="Arial"/>
        </w:rPr>
      </w:pPr>
    </w:p>
    <w:p w14:paraId="01F14959" w14:textId="2E36A3DB" w:rsidR="00B63E13" w:rsidRDefault="00B70A5A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nejpozději ke dni 15. 12. 202</w:t>
      </w:r>
      <w:r w:rsidR="0093176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B63E13">
        <w:rPr>
          <w:rFonts w:ascii="Arial" w:hAnsi="Arial" w:cs="Arial"/>
          <w:b/>
        </w:rPr>
        <w:t>v plné výši</w:t>
      </w:r>
      <w:r>
        <w:rPr>
          <w:rFonts w:ascii="Arial" w:hAnsi="Arial" w:cs="Arial"/>
        </w:rPr>
        <w:t xml:space="preserve"> vyúčtuji poskytnutý příspěvek, který jsem obdržel na základě uzavřené smlouvy s MSKO </w:t>
      </w:r>
      <w:r w:rsidR="00B63E13">
        <w:rPr>
          <w:rFonts w:ascii="Arial" w:hAnsi="Arial" w:cs="Arial"/>
        </w:rPr>
        <w:t>ČUS</w:t>
      </w:r>
    </w:p>
    <w:p w14:paraId="48EF1635" w14:textId="67338D96" w:rsidR="00B63E13" w:rsidRDefault="00B70A5A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B70A5A">
        <w:rPr>
          <w:rFonts w:ascii="Arial" w:hAnsi="Arial" w:cs="Arial"/>
        </w:rPr>
        <w:t>……………………</w:t>
      </w:r>
      <w:r w:rsidR="00B63E13">
        <w:rPr>
          <w:rFonts w:ascii="Arial" w:hAnsi="Arial" w:cs="Arial"/>
        </w:rPr>
        <w:t>………………….</w:t>
      </w:r>
    </w:p>
    <w:p w14:paraId="614AFD53" w14:textId="11AF2A27" w:rsidR="00B63E13" w:rsidRDefault="00B63E13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celkové výši …………………..….,- Kč.</w:t>
      </w:r>
    </w:p>
    <w:p w14:paraId="3FCB9A12" w14:textId="77777777" w:rsidR="00B63E13" w:rsidRDefault="00B63E13" w:rsidP="007D592B">
      <w:pPr>
        <w:spacing w:line="360" w:lineRule="auto"/>
        <w:jc w:val="both"/>
        <w:rPr>
          <w:rFonts w:ascii="Arial" w:hAnsi="Arial" w:cs="Arial"/>
        </w:rPr>
      </w:pPr>
    </w:p>
    <w:p w14:paraId="53279733" w14:textId="671C7F31" w:rsidR="00346E12" w:rsidRPr="00987FBF" w:rsidRDefault="00B63E13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ber</w:t>
      </w:r>
      <w:r w:rsidR="00B70A5A" w:rsidRPr="00B70A5A">
        <w:rPr>
          <w:rFonts w:ascii="Arial" w:hAnsi="Arial" w:cs="Arial"/>
        </w:rPr>
        <w:t xml:space="preserve">u na vědomí, že v případě, že </w:t>
      </w:r>
      <w:r>
        <w:rPr>
          <w:rFonts w:ascii="Arial" w:hAnsi="Arial" w:cs="Arial"/>
        </w:rPr>
        <w:t>nejpozději do 15. 12. 202</w:t>
      </w:r>
      <w:r w:rsidR="0093176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nepředložím</w:t>
      </w:r>
      <w:r w:rsidR="00346E12">
        <w:rPr>
          <w:rFonts w:ascii="Arial" w:hAnsi="Arial" w:cs="Arial"/>
        </w:rPr>
        <w:t xml:space="preserve"> závěrečné</w:t>
      </w:r>
      <w:r>
        <w:rPr>
          <w:rFonts w:ascii="Arial" w:hAnsi="Arial" w:cs="Arial"/>
        </w:rPr>
        <w:t xml:space="preserve"> vyúčtování výše uvedeného příspěvku</w:t>
      </w:r>
      <w:r w:rsidR="00B70A5A" w:rsidRPr="00B70A5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v říjnu 202</w:t>
      </w:r>
      <w:r w:rsidR="0093176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si podám žádost o poskytnutí příspěvku v rámci dotačního </w:t>
      </w:r>
      <w:r w:rsidRPr="00B63E13">
        <w:rPr>
          <w:rFonts w:ascii="Arial" w:hAnsi="Arial" w:cs="Arial"/>
        </w:rPr>
        <w:t xml:space="preserve">programu na </w:t>
      </w:r>
      <w:r w:rsidRPr="00987FBF">
        <w:rPr>
          <w:rFonts w:ascii="Arial" w:hAnsi="Arial" w:cs="Arial"/>
        </w:rPr>
        <w:t>PODPORU SPORTU V</w:t>
      </w:r>
      <w:r w:rsidR="005C6893" w:rsidRPr="00987FBF">
        <w:rPr>
          <w:rFonts w:ascii="Arial" w:hAnsi="Arial" w:cs="Arial"/>
        </w:rPr>
        <w:t> </w:t>
      </w:r>
      <w:r w:rsidRPr="00987FBF">
        <w:rPr>
          <w:rFonts w:ascii="Arial" w:hAnsi="Arial" w:cs="Arial"/>
        </w:rPr>
        <w:t>MORAVSKOSLEZSKÉM KRAJI SPORT MSK 202</w:t>
      </w:r>
      <w:r w:rsidR="00931769">
        <w:rPr>
          <w:rFonts w:ascii="Arial" w:hAnsi="Arial" w:cs="Arial"/>
        </w:rPr>
        <w:t>3</w:t>
      </w:r>
      <w:r w:rsidRPr="00987FBF">
        <w:rPr>
          <w:rFonts w:ascii="Arial" w:hAnsi="Arial" w:cs="Arial"/>
        </w:rPr>
        <w:t xml:space="preserve"> – TJ/SK</w:t>
      </w:r>
      <w:r w:rsidR="00255E92" w:rsidRPr="00987FBF">
        <w:rPr>
          <w:rFonts w:ascii="Arial" w:hAnsi="Arial" w:cs="Arial"/>
        </w:rPr>
        <w:t xml:space="preserve">, bude </w:t>
      </w:r>
      <w:r w:rsidR="00987FBF" w:rsidRPr="00987FBF">
        <w:rPr>
          <w:rFonts w:ascii="Arial" w:hAnsi="Arial" w:cs="Arial"/>
        </w:rPr>
        <w:t>orgánům Moravskoslezského kraje</w:t>
      </w:r>
      <w:r w:rsidR="00283801" w:rsidRPr="00987FBF">
        <w:rPr>
          <w:rFonts w:ascii="Arial" w:hAnsi="Arial" w:cs="Arial"/>
        </w:rPr>
        <w:t xml:space="preserve"> ze strany</w:t>
      </w:r>
      <w:r w:rsidR="00807EA2" w:rsidRPr="00987FBF">
        <w:rPr>
          <w:rFonts w:ascii="Arial" w:hAnsi="Arial" w:cs="Arial"/>
        </w:rPr>
        <w:t xml:space="preserve"> MSKO ČUS navrženo neposkytnutí příspěvku</w:t>
      </w:r>
      <w:r w:rsidR="00283801" w:rsidRPr="00987FBF">
        <w:rPr>
          <w:rFonts w:ascii="Arial" w:hAnsi="Arial" w:cs="Arial"/>
        </w:rPr>
        <w:t xml:space="preserve"> </w:t>
      </w:r>
      <w:r w:rsidR="00BE649E" w:rsidRPr="00987FBF">
        <w:rPr>
          <w:rFonts w:ascii="Arial" w:hAnsi="Arial" w:cs="Arial"/>
        </w:rPr>
        <w:t xml:space="preserve">na </w:t>
      </w:r>
      <w:r w:rsidR="00283801" w:rsidRPr="00987FBF">
        <w:rPr>
          <w:rFonts w:ascii="Arial" w:hAnsi="Arial" w:cs="Arial"/>
        </w:rPr>
        <w:t>celo</w:t>
      </w:r>
      <w:r w:rsidR="00E454FF" w:rsidRPr="00987FBF">
        <w:rPr>
          <w:rFonts w:ascii="Arial" w:hAnsi="Arial" w:cs="Arial"/>
        </w:rPr>
        <w:t>roční činnost našeho subjektu pro</w:t>
      </w:r>
      <w:r w:rsidR="00283801" w:rsidRPr="00987FBF">
        <w:rPr>
          <w:rFonts w:ascii="Arial" w:hAnsi="Arial" w:cs="Arial"/>
        </w:rPr>
        <w:t xml:space="preserve"> rok 202</w:t>
      </w:r>
      <w:r w:rsidR="007A1433">
        <w:rPr>
          <w:rFonts w:ascii="Arial" w:hAnsi="Arial" w:cs="Arial"/>
        </w:rPr>
        <w:t>3</w:t>
      </w:r>
      <w:r w:rsidR="00346E12" w:rsidRPr="00987FBF">
        <w:rPr>
          <w:rFonts w:ascii="Arial" w:hAnsi="Arial" w:cs="Arial"/>
        </w:rPr>
        <w:t>.</w:t>
      </w:r>
    </w:p>
    <w:p w14:paraId="46FA2F14" w14:textId="77777777" w:rsidR="00346E12" w:rsidRDefault="00346E12" w:rsidP="007D592B">
      <w:pPr>
        <w:spacing w:line="360" w:lineRule="auto"/>
        <w:jc w:val="both"/>
        <w:rPr>
          <w:rFonts w:ascii="Arial" w:hAnsi="Arial" w:cs="Arial"/>
        </w:rPr>
      </w:pPr>
    </w:p>
    <w:p w14:paraId="470024EC" w14:textId="2BE5026E" w:rsidR="00B70A5A" w:rsidRPr="00B70A5A" w:rsidRDefault="00346E12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Rovněž beru na vědomí, že jsem byl zástupcem </w:t>
      </w:r>
      <w:r w:rsidR="00807EA2">
        <w:rPr>
          <w:rFonts w:ascii="Arial" w:hAnsi="Arial" w:cs="Arial"/>
        </w:rPr>
        <w:t>okresní pobočky MSKO ČUS</w:t>
      </w:r>
      <w:r>
        <w:rPr>
          <w:rFonts w:ascii="Arial" w:hAnsi="Arial" w:cs="Arial"/>
        </w:rPr>
        <w:t xml:space="preserve"> požádán o zaslání závěrečného vyúčtování obdrženého příspěv</w:t>
      </w:r>
      <w:r w:rsidR="00B70A5A" w:rsidRPr="00B70A5A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="00B70A5A" w:rsidRPr="00B70A5A">
        <w:rPr>
          <w:rFonts w:ascii="Arial" w:hAnsi="Arial" w:cs="Arial"/>
        </w:rPr>
        <w:t xml:space="preserve"> do 15. 11. 202</w:t>
      </w:r>
      <w:r w:rsidR="00931769">
        <w:rPr>
          <w:rFonts w:ascii="Arial" w:hAnsi="Arial" w:cs="Arial"/>
        </w:rPr>
        <w:t>2</w:t>
      </w:r>
      <w:r w:rsidR="00B70A5A" w:rsidRPr="00B70A5A">
        <w:rPr>
          <w:rFonts w:ascii="Arial" w:hAnsi="Arial" w:cs="Arial"/>
        </w:rPr>
        <w:t>, tj. do termínu pro dodání průběžného vyúčtování příspěvku.</w:t>
      </w:r>
    </w:p>
    <w:p w14:paraId="5D308831" w14:textId="77777777" w:rsidR="00D92649" w:rsidRDefault="00D92649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069FB486" w14:textId="77777777" w:rsidR="00807EA2" w:rsidRDefault="00807EA2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37DD30F4" w14:textId="77777777" w:rsidR="00807EA2" w:rsidRDefault="00807EA2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1C22AE79" w14:textId="77777777" w:rsidR="00882C9E" w:rsidRPr="00EA0178" w:rsidRDefault="00882C9E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...........................</w:t>
      </w:r>
      <w:r w:rsidRPr="00E5458A">
        <w:rPr>
          <w:rFonts w:ascii="Arial" w:hAnsi="Arial" w:cs="Arial"/>
          <w:szCs w:val="24"/>
        </w:rPr>
        <w:t xml:space="preserve">............ dne .................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08A9F68E" w14:textId="77777777"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77777777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7"/>
      <w:footerReference w:type="even" r:id="rId8"/>
      <w:footerReference w:type="default" r:id="rId9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9FCC" w14:textId="77777777" w:rsidR="00EC7C88" w:rsidRDefault="00EC7C88">
      <w:r>
        <w:separator/>
      </w:r>
    </w:p>
  </w:endnote>
  <w:endnote w:type="continuationSeparator" w:id="0">
    <w:p w14:paraId="65412F29" w14:textId="77777777" w:rsidR="00EC7C88" w:rsidRDefault="00EC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3EE5" w14:textId="77777777" w:rsidR="00EC7C88" w:rsidRDefault="00EC7C88">
      <w:r>
        <w:separator/>
      </w:r>
    </w:p>
  </w:footnote>
  <w:footnote w:type="continuationSeparator" w:id="0">
    <w:p w14:paraId="6D09DC70" w14:textId="77777777" w:rsidR="00EC7C88" w:rsidRDefault="00EC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2B45" w14:textId="757E3E79" w:rsidR="006D2BF0" w:rsidRPr="00E5458A" w:rsidRDefault="00076E63" w:rsidP="00E5458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E252CF" wp14:editId="5B8FAF08">
          <wp:simplePos x="0" y="0"/>
          <wp:positionH relativeFrom="column">
            <wp:posOffset>1259205</wp:posOffset>
          </wp:positionH>
          <wp:positionV relativeFrom="paragraph">
            <wp:posOffset>-93980</wp:posOffset>
          </wp:positionV>
          <wp:extent cx="370205" cy="285115"/>
          <wp:effectExtent l="0" t="0" r="0" b="635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23AABF6" wp14:editId="0FE3BEFB">
          <wp:simplePos x="0" y="0"/>
          <wp:positionH relativeFrom="column">
            <wp:posOffset>-12065</wp:posOffset>
          </wp:positionH>
          <wp:positionV relativeFrom="paragraph">
            <wp:posOffset>-93980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 w16cid:durableId="84084306">
    <w:abstractNumId w:val="8"/>
  </w:num>
  <w:num w:numId="2" w16cid:durableId="1136994873">
    <w:abstractNumId w:val="6"/>
  </w:num>
  <w:num w:numId="3" w16cid:durableId="1176533437">
    <w:abstractNumId w:val="1"/>
  </w:num>
  <w:num w:numId="4" w16cid:durableId="193541722">
    <w:abstractNumId w:val="4"/>
  </w:num>
  <w:num w:numId="5" w16cid:durableId="1026562072">
    <w:abstractNumId w:val="3"/>
  </w:num>
  <w:num w:numId="6" w16cid:durableId="838808855">
    <w:abstractNumId w:val="7"/>
  </w:num>
  <w:num w:numId="7" w16cid:durableId="2065522248">
    <w:abstractNumId w:val="2"/>
  </w:num>
  <w:num w:numId="8" w16cid:durableId="1229654397">
    <w:abstractNumId w:val="5"/>
  </w:num>
  <w:num w:numId="9" w16cid:durableId="188089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9"/>
    <w:rsid w:val="00004494"/>
    <w:rsid w:val="00014D51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4945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55E92"/>
    <w:rsid w:val="00261B39"/>
    <w:rsid w:val="00283801"/>
    <w:rsid w:val="00286D1B"/>
    <w:rsid w:val="00287BB2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6E12"/>
    <w:rsid w:val="0034700D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C6893"/>
    <w:rsid w:val="005D2EA9"/>
    <w:rsid w:val="005F16BC"/>
    <w:rsid w:val="005F5479"/>
    <w:rsid w:val="0061113C"/>
    <w:rsid w:val="00612BB0"/>
    <w:rsid w:val="00625FE7"/>
    <w:rsid w:val="00637547"/>
    <w:rsid w:val="006419CC"/>
    <w:rsid w:val="006433ED"/>
    <w:rsid w:val="00645189"/>
    <w:rsid w:val="0065610A"/>
    <w:rsid w:val="00657E1F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E0A37"/>
    <w:rsid w:val="006F543B"/>
    <w:rsid w:val="006F65A7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1433"/>
    <w:rsid w:val="007A2411"/>
    <w:rsid w:val="007A2C20"/>
    <w:rsid w:val="007C6657"/>
    <w:rsid w:val="007D592B"/>
    <w:rsid w:val="007E38F3"/>
    <w:rsid w:val="00806AD8"/>
    <w:rsid w:val="00807EA2"/>
    <w:rsid w:val="00820B5C"/>
    <w:rsid w:val="00832FAC"/>
    <w:rsid w:val="00837458"/>
    <w:rsid w:val="00846F0E"/>
    <w:rsid w:val="00860F3F"/>
    <w:rsid w:val="008647C7"/>
    <w:rsid w:val="00870EEC"/>
    <w:rsid w:val="0087393E"/>
    <w:rsid w:val="00882C9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1769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87FBF"/>
    <w:rsid w:val="00991DFE"/>
    <w:rsid w:val="00997BAC"/>
    <w:rsid w:val="009A317E"/>
    <w:rsid w:val="009B215B"/>
    <w:rsid w:val="009B36D7"/>
    <w:rsid w:val="009B47E9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63E13"/>
    <w:rsid w:val="00B70A5A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E649E"/>
    <w:rsid w:val="00BF386D"/>
    <w:rsid w:val="00C0557E"/>
    <w:rsid w:val="00C07A4D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2A9"/>
    <w:rsid w:val="00CE04CD"/>
    <w:rsid w:val="00CF0661"/>
    <w:rsid w:val="00CF0CF8"/>
    <w:rsid w:val="00CF46F0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2606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454FF"/>
    <w:rsid w:val="00E5291C"/>
    <w:rsid w:val="00E5458A"/>
    <w:rsid w:val="00E5476F"/>
    <w:rsid w:val="00E61D8F"/>
    <w:rsid w:val="00E74809"/>
    <w:rsid w:val="00E85429"/>
    <w:rsid w:val="00E95BBC"/>
    <w:rsid w:val="00EA0178"/>
    <w:rsid w:val="00EB4395"/>
    <w:rsid w:val="00EC7C88"/>
    <w:rsid w:val="00EE0C1F"/>
    <w:rsid w:val="00EF3EFE"/>
    <w:rsid w:val="00EF6FD2"/>
    <w:rsid w:val="00F03C84"/>
    <w:rsid w:val="00F04707"/>
    <w:rsid w:val="00F11BDD"/>
    <w:rsid w:val="00F172D1"/>
    <w:rsid w:val="00F27098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3A361"/>
  <w15:docId w15:val="{01A31E44-26E4-4D42-8719-40376A9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1379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Sabina Weissová</cp:lastModifiedBy>
  <cp:revision>3</cp:revision>
  <dcterms:created xsi:type="dcterms:W3CDTF">2022-07-26T12:21:00Z</dcterms:created>
  <dcterms:modified xsi:type="dcterms:W3CDTF">2022-08-22T11:06:00Z</dcterms:modified>
</cp:coreProperties>
</file>